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B9F3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</w:t>
      </w:r>
      <w:r w:rsidR="0034687B">
        <w:rPr>
          <w:rFonts w:ascii="Times New Roman" w:hAnsi="Times New Roman" w:cs="Times New Roman"/>
        </w:rPr>
        <w:t>, в печатном виде)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771077BA" w14:textId="77777777" w:rsidTr="00E954E5">
        <w:trPr>
          <w:jc w:val="center"/>
        </w:trPr>
        <w:tc>
          <w:tcPr>
            <w:tcW w:w="848" w:type="dxa"/>
          </w:tcPr>
          <w:p w14:paraId="38D9603E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64DF083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CE05DE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2125090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73C3F3AE" w14:textId="77777777"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858D7" w14:textId="77777777" w:rsidR="00E954E5" w:rsidRPr="00D82F12" w:rsidRDefault="00334A6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="004D4312" w:rsidRPr="004D4312">
              <w:rPr>
                <w:rFonts w:ascii="Times New Roman" w:hAnsi="Times New Roman" w:cs="Times New Roman"/>
              </w:rPr>
              <w:t>«Технологический семинар по использованию CARTO 3 для картирования аритмий»</w:t>
            </w:r>
          </w:p>
        </w:tc>
      </w:tr>
      <w:tr w:rsidR="00E954E5" w:rsidRPr="00D82F12" w14:paraId="4E8DBAE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24D8DC24" w14:textId="77777777"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20F32" w14:textId="0F17979C" w:rsidR="00E954E5" w:rsidRPr="00D82F12" w:rsidRDefault="00FA432F" w:rsidP="004D43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мая</w:t>
            </w:r>
            <w:r w:rsidR="00334A67">
              <w:rPr>
                <w:rFonts w:ascii="Times New Roman" w:hAnsi="Times New Roman" w:cs="Times New Roman"/>
              </w:rPr>
              <w:t xml:space="preserve"> 202</w:t>
            </w:r>
            <w:r w:rsidR="004D4312">
              <w:rPr>
                <w:rFonts w:ascii="Times New Roman" w:hAnsi="Times New Roman" w:cs="Times New Roman"/>
              </w:rPr>
              <w:t>3</w:t>
            </w:r>
          </w:p>
        </w:tc>
      </w:tr>
      <w:tr w:rsidR="00E954E5" w:rsidRPr="00FA432F" w14:paraId="3E469F06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2E47B2D7" w14:textId="77777777" w:rsidR="00E954E5" w:rsidRPr="00AD4353" w:rsidRDefault="00E954E5" w:rsidP="000306F7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4BF2B" w14:textId="77777777" w:rsidR="00E954E5" w:rsidRPr="004D4312" w:rsidRDefault="004D4312" w:rsidP="004D79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432F">
              <w:rPr>
                <w:rFonts w:ascii="Times New Roman" w:hAnsi="Times New Roman" w:cs="Times New Roman"/>
                <w:lang w:val="en-US"/>
              </w:rPr>
              <w:t>Hilton Garden Inn Ufa Riverside</w:t>
            </w:r>
          </w:p>
        </w:tc>
      </w:tr>
      <w:tr w:rsidR="00E954E5" w:rsidRPr="00D82F12" w14:paraId="71B44A22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364F912E" w14:textId="77777777" w:rsidR="00E954E5" w:rsidRPr="00AD4353" w:rsidRDefault="005E763B" w:rsidP="0003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1700C" w14:textId="77777777" w:rsidR="00E954E5" w:rsidRPr="00D82F12" w:rsidRDefault="004D4312" w:rsidP="004D79A4">
            <w:pPr>
              <w:jc w:val="both"/>
              <w:rPr>
                <w:rFonts w:ascii="Times New Roman" w:hAnsi="Times New Roman" w:cs="Times New Roman"/>
              </w:rPr>
            </w:pPr>
            <w:r w:rsidRPr="004D4312">
              <w:rPr>
                <w:rFonts w:ascii="Times New Roman" w:hAnsi="Times New Roman" w:cs="Times New Roman"/>
              </w:rPr>
              <w:t>Респ. Башкортостан, г. Уфа, ул. Аксакова, 4</w:t>
            </w:r>
          </w:p>
        </w:tc>
      </w:tr>
    </w:tbl>
    <w:p w14:paraId="2C8CE906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4D44999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1543727D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1831D2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3C2AD0" w14:textId="77777777" w:rsidR="00AA3FA1" w:rsidRPr="004D431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4038685E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8BE1E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653E9E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2010FC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C3013C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F08A94D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(дд.мм.гггг)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1A53CFEF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1C5CB8F3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11EDF33C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B746AED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36DC91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B871AD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23C3C38E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70990229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38F4D608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</w:p>
        </w:tc>
      </w:tr>
      <w:tr w:rsidR="002E2A23" w:rsidRPr="00AD4353" w14:paraId="523455DD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2831DF7A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1C570A56" w14:textId="77777777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19CF41F5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A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D4CF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61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E776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6C2B75B1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E4C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5F9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DF8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FB7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A24033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E5C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16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75F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A4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E53B93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85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03A7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C54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1E8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54666D0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B94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04C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4C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C06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5C161F1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1306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8B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C24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39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6E5F79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0D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DC8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D3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6337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7C20E06B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480D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FFA8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76D8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9C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6DF3D4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AE0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C8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10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FBB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28D3FC2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CB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1B6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F46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197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F0542F8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D9140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73A34B7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3E9C9FF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2EA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75C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1C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B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758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570B358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ED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58CC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634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4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4A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30FEEEA0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1C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F1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606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74A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F15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2B9EDB9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8CE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CC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18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37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D1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9439C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BAA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0C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27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F5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EF4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682E52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50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0E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FCF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73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ED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04673F2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F7E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12B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33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A8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AC9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60677F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DE29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9D2B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F07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986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ECB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F2170B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0160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8E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CBC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7F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78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B43028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B58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2F6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63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0A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B5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72A8406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514E" w14:textId="77777777" w:rsidR="005E763B" w:rsidRDefault="005E763B" w:rsidP="00214851">
      <w:pPr>
        <w:spacing w:after="0"/>
      </w:pPr>
      <w:r>
        <w:separator/>
      </w:r>
    </w:p>
  </w:endnote>
  <w:endnote w:type="continuationSeparator" w:id="0">
    <w:p w14:paraId="3201D6CE" w14:textId="77777777" w:rsidR="005E763B" w:rsidRDefault="005E763B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7195" w14:textId="77777777" w:rsidR="005E763B" w:rsidRDefault="005E763B" w:rsidP="00214851">
      <w:pPr>
        <w:spacing w:after="0"/>
      </w:pPr>
      <w:r>
        <w:separator/>
      </w:r>
    </w:p>
  </w:footnote>
  <w:footnote w:type="continuationSeparator" w:id="0">
    <w:p w14:paraId="566615EE" w14:textId="77777777" w:rsidR="005E763B" w:rsidRDefault="005E763B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22"/>
    <w:rsid w:val="000300D8"/>
    <w:rsid w:val="000306F7"/>
    <w:rsid w:val="000920B0"/>
    <w:rsid w:val="000B403B"/>
    <w:rsid w:val="00190A7C"/>
    <w:rsid w:val="001D4721"/>
    <w:rsid w:val="00214851"/>
    <w:rsid w:val="0022428D"/>
    <w:rsid w:val="002518CE"/>
    <w:rsid w:val="002712EE"/>
    <w:rsid w:val="0027295D"/>
    <w:rsid w:val="00292B73"/>
    <w:rsid w:val="002B10D7"/>
    <w:rsid w:val="002E2A23"/>
    <w:rsid w:val="002F3645"/>
    <w:rsid w:val="00334A67"/>
    <w:rsid w:val="003400E2"/>
    <w:rsid w:val="0034687B"/>
    <w:rsid w:val="00371346"/>
    <w:rsid w:val="003F712B"/>
    <w:rsid w:val="004C7BD1"/>
    <w:rsid w:val="004D4312"/>
    <w:rsid w:val="004E7BC0"/>
    <w:rsid w:val="00535837"/>
    <w:rsid w:val="00566D82"/>
    <w:rsid w:val="005D67C4"/>
    <w:rsid w:val="005E763B"/>
    <w:rsid w:val="00717965"/>
    <w:rsid w:val="00771318"/>
    <w:rsid w:val="0079727A"/>
    <w:rsid w:val="007C0ED0"/>
    <w:rsid w:val="00800368"/>
    <w:rsid w:val="008C32F4"/>
    <w:rsid w:val="0090751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746DD"/>
    <w:rsid w:val="00E954E5"/>
    <w:rsid w:val="00ED4480"/>
    <w:rsid w:val="00EE3A75"/>
    <w:rsid w:val="00F0114F"/>
    <w:rsid w:val="00FA432F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DA52"/>
  <w15:docId w15:val="{30707F87-82D3-4522-9468-96647C7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F7DBF"/>
    <w:rsid w:val="00456B73"/>
    <w:rsid w:val="00656E6D"/>
    <w:rsid w:val="00692A3C"/>
    <w:rsid w:val="00731F15"/>
    <w:rsid w:val="007C2311"/>
    <w:rsid w:val="00883424"/>
    <w:rsid w:val="009436B4"/>
    <w:rsid w:val="009A3F6B"/>
    <w:rsid w:val="009F0183"/>
    <w:rsid w:val="00A443E2"/>
    <w:rsid w:val="00B927A6"/>
    <w:rsid w:val="00BF2AA4"/>
    <w:rsid w:val="00E97B1E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15120EC-4AC6-4A16-BF73-27F3E5EE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Ksenia S</cp:lastModifiedBy>
  <cp:revision>12</cp:revision>
  <dcterms:created xsi:type="dcterms:W3CDTF">2021-05-05T07:08:00Z</dcterms:created>
  <dcterms:modified xsi:type="dcterms:W3CDTF">2023-03-30T14:45:00Z</dcterms:modified>
</cp:coreProperties>
</file>